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AD6017" w14:textId="3422A53A" w:rsidR="00454355" w:rsidRDefault="00454355" w:rsidP="00454355">
      <w:pPr>
        <w:pStyle w:val="Ttulo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ESTÁGIO DE DOCÊNCIA – </w:t>
      </w:r>
      <w:r>
        <w:rPr>
          <w:sz w:val="24"/>
          <w:szCs w:val="24"/>
        </w:rPr>
        <w:t>PLANO DE TRABALHO</w:t>
      </w:r>
      <w:r>
        <w:rPr>
          <w:sz w:val="24"/>
          <w:szCs w:val="24"/>
        </w:rPr>
        <w:t xml:space="preserve"> </w:t>
      </w:r>
    </w:p>
    <w:p w14:paraId="52BCE5F8" w14:textId="76F471B2" w:rsidR="00AA2B94" w:rsidRPr="000533EC" w:rsidRDefault="00AA2B94" w:rsidP="000533EC">
      <w:pPr>
        <w:pStyle w:val="Ttulo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 w:rsidRPr="000533EC">
        <w:rPr>
          <w:sz w:val="24"/>
          <w:szCs w:val="24"/>
        </w:rPr>
        <w:t>DECLARAÇÃO DO PROFESSOR TITULAR DA DICIPLINA</w:t>
      </w:r>
    </w:p>
    <w:p w14:paraId="33CF311D" w14:textId="77777777" w:rsidR="00AA2B94" w:rsidRPr="000533EC" w:rsidRDefault="00AA2B94" w:rsidP="000533EC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14:paraId="2E9BED18" w14:textId="77777777" w:rsidR="00AA2B94" w:rsidRPr="000533EC" w:rsidRDefault="00AA2B94" w:rsidP="000533EC">
      <w:pPr>
        <w:spacing w:line="360" w:lineRule="auto"/>
        <w:jc w:val="center"/>
        <w:rPr>
          <w:b/>
          <w:szCs w:val="24"/>
        </w:rPr>
      </w:pPr>
    </w:p>
    <w:p w14:paraId="2EE3771B" w14:textId="36DDC210" w:rsidR="00AA2B94" w:rsidRPr="000533EC" w:rsidRDefault="00AA2B94" w:rsidP="000533EC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 w:val="0"/>
          <w:szCs w:val="24"/>
        </w:rPr>
      </w:pP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Eu, </w:t>
      </w:r>
      <w:r w:rsidR="00972352" w:rsidRPr="000533EC">
        <w:rPr>
          <w:rFonts w:ascii="Times New Roman" w:eastAsiaTheme="minorHAnsi" w:hAnsi="Times New Roman" w:cs="Times New Roman"/>
          <w:b w:val="0"/>
          <w:szCs w:val="24"/>
        </w:rPr>
        <w:t xml:space="preserve">Prof. Dr. </w:t>
      </w:r>
      <w:r w:rsidR="00972352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XXXXXX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, titular da disciplina </w:t>
      </w:r>
      <w:r w:rsidR="00972352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>, declaro, para os devidos fins, que o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(a) discente </w:t>
      </w:r>
      <w:r w:rsidR="000533EC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XXXXXXXXXXXX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 apresentou a mim o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 plano de trabalho 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para acompanhamento das aulas na graduação, o plano 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se mostra satisfatório, razão pela qual o admito como meu estagiário em docência. </w:t>
      </w:r>
    </w:p>
    <w:p w14:paraId="675D01ED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761FC6FF" w14:textId="03ACB321" w:rsidR="00AA2B94" w:rsidRPr="000533EC" w:rsidRDefault="00AA2B94" w:rsidP="000533EC">
      <w:pPr>
        <w:spacing w:line="360" w:lineRule="auto"/>
        <w:jc w:val="right"/>
        <w:rPr>
          <w:szCs w:val="24"/>
        </w:rPr>
      </w:pPr>
      <w:r w:rsidRPr="000533EC">
        <w:rPr>
          <w:szCs w:val="24"/>
        </w:rPr>
        <w:t>Vitória/ES,</w:t>
      </w:r>
      <w:r w:rsidR="00972352" w:rsidRPr="000533EC">
        <w:rPr>
          <w:szCs w:val="24"/>
        </w:rPr>
        <w:t xml:space="preserve"> </w:t>
      </w:r>
      <w:proofErr w:type="gramStart"/>
      <w:r w:rsidR="00972352" w:rsidRPr="000533EC">
        <w:rPr>
          <w:color w:val="FF0000"/>
          <w:szCs w:val="24"/>
        </w:rPr>
        <w:t>XXXXXXX</w:t>
      </w:r>
      <w:r w:rsidRPr="000533EC">
        <w:rPr>
          <w:szCs w:val="24"/>
        </w:rPr>
        <w:t xml:space="preserve">  de</w:t>
      </w:r>
      <w:proofErr w:type="gramEnd"/>
      <w:r w:rsidRPr="000533EC">
        <w:rPr>
          <w:szCs w:val="24"/>
        </w:rPr>
        <w:t xml:space="preserve">  </w:t>
      </w:r>
      <w:r w:rsidR="000533EC" w:rsidRPr="000533EC">
        <w:rPr>
          <w:szCs w:val="24"/>
        </w:rPr>
        <w:t>20</w:t>
      </w:r>
      <w:r w:rsidR="000533EC" w:rsidRPr="000533EC">
        <w:rPr>
          <w:color w:val="FF0000"/>
          <w:szCs w:val="24"/>
        </w:rPr>
        <w:t>XX</w:t>
      </w:r>
      <w:r w:rsidRPr="000533EC">
        <w:rPr>
          <w:szCs w:val="24"/>
        </w:rPr>
        <w:t>.</w:t>
      </w:r>
    </w:p>
    <w:p w14:paraId="3C22260A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051A1BC9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55A8B2CD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43E058EF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10C0A956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4A2CF9EB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3A7C969F" w14:textId="77777777" w:rsidR="00AA2B94" w:rsidRPr="000533EC" w:rsidRDefault="00AA2B94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_____________________________________</w:t>
      </w:r>
    </w:p>
    <w:p w14:paraId="58AB1AF7" w14:textId="5B1A2368" w:rsidR="00AA2B94" w:rsidRDefault="00AA2B94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P</w:t>
      </w:r>
      <w:r w:rsidR="000533EC">
        <w:rPr>
          <w:spacing w:val="-14"/>
          <w:szCs w:val="24"/>
        </w:rPr>
        <w:t>rof.</w:t>
      </w:r>
      <w:r w:rsidRPr="000533EC">
        <w:rPr>
          <w:spacing w:val="-14"/>
          <w:szCs w:val="24"/>
        </w:rPr>
        <w:t xml:space="preserve"> </w:t>
      </w:r>
      <w:r w:rsidR="00972352" w:rsidRPr="000533EC">
        <w:rPr>
          <w:color w:val="FF0000"/>
          <w:spacing w:val="-14"/>
          <w:szCs w:val="24"/>
        </w:rPr>
        <w:t>XXXXXXXXXX</w:t>
      </w:r>
    </w:p>
    <w:p w14:paraId="5F864401" w14:textId="3B988C72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>
        <w:rPr>
          <w:spacing w:val="-14"/>
          <w:szCs w:val="24"/>
        </w:rPr>
        <w:t>Titular da disciplina</w:t>
      </w:r>
    </w:p>
    <w:p w14:paraId="37366154" w14:textId="168C419E" w:rsidR="00AA2B94" w:rsidRDefault="00AA2B94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7A469AA7" w14:textId="01A7F9C6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2425D335" w14:textId="5A246D86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428A87C8" w14:textId="5787DA92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1D907DB" w14:textId="4E0F16DA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33EC8F2C" w14:textId="153D6CFE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15269E4" w14:textId="77777777" w:rsidR="000533EC" w:rsidRDefault="000533EC" w:rsidP="000533EC">
      <w:pPr>
        <w:pStyle w:val="Corpodetexto2"/>
        <w:spacing w:after="0" w:line="240" w:lineRule="auto"/>
        <w:rPr>
          <w:spacing w:val="-14"/>
        </w:rPr>
      </w:pPr>
      <w:proofErr w:type="gramStart"/>
      <w:r>
        <w:rPr>
          <w:spacing w:val="-14"/>
        </w:rPr>
        <w:t xml:space="preserve">(  </w:t>
      </w:r>
      <w:proofErr w:type="gramEnd"/>
      <w:r>
        <w:rPr>
          <w:spacing w:val="-14"/>
        </w:rPr>
        <w:t xml:space="preserve">   ) De acordo.</w:t>
      </w:r>
    </w:p>
    <w:p w14:paraId="3AC4FC8F" w14:textId="77777777" w:rsidR="000533EC" w:rsidRDefault="000533EC" w:rsidP="000533EC">
      <w:pPr>
        <w:pStyle w:val="Corpodetexto2"/>
        <w:spacing w:after="0" w:line="240" w:lineRule="auto"/>
        <w:rPr>
          <w:spacing w:val="-14"/>
        </w:rPr>
      </w:pPr>
    </w:p>
    <w:p w14:paraId="708B163A" w14:textId="21B513CA" w:rsidR="000533EC" w:rsidRPr="00AA2B94" w:rsidRDefault="000533EC" w:rsidP="000533EC">
      <w:pPr>
        <w:pStyle w:val="Corpodetexto2"/>
        <w:spacing w:after="0" w:line="240" w:lineRule="auto"/>
        <w:rPr>
          <w:spacing w:val="-14"/>
        </w:rPr>
      </w:pPr>
      <w:r>
        <w:rPr>
          <w:spacing w:val="-14"/>
        </w:rPr>
        <w:t xml:space="preserve"> </w:t>
      </w:r>
    </w:p>
    <w:p w14:paraId="0B676D39" w14:textId="77777777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_____________________________________</w:t>
      </w:r>
    </w:p>
    <w:p w14:paraId="19D5EA38" w14:textId="36CAB4A2" w:rsid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P</w:t>
      </w:r>
      <w:r>
        <w:rPr>
          <w:spacing w:val="-14"/>
          <w:szCs w:val="24"/>
        </w:rPr>
        <w:t>rof.</w:t>
      </w:r>
      <w:r w:rsidRPr="000533EC">
        <w:rPr>
          <w:spacing w:val="-14"/>
          <w:szCs w:val="24"/>
        </w:rPr>
        <w:t xml:space="preserve"> D</w:t>
      </w:r>
      <w:r>
        <w:rPr>
          <w:spacing w:val="-14"/>
          <w:szCs w:val="24"/>
        </w:rPr>
        <w:t>r</w:t>
      </w:r>
      <w:r w:rsidRPr="000533EC">
        <w:rPr>
          <w:spacing w:val="-14"/>
          <w:szCs w:val="24"/>
        </w:rPr>
        <w:t xml:space="preserve">. </w:t>
      </w:r>
      <w:r w:rsidRPr="000533EC">
        <w:rPr>
          <w:color w:val="FF0000"/>
          <w:spacing w:val="-14"/>
          <w:szCs w:val="24"/>
        </w:rPr>
        <w:t>XXXXXXXXXX</w:t>
      </w:r>
    </w:p>
    <w:p w14:paraId="69264620" w14:textId="392BD5A2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>
        <w:rPr>
          <w:spacing w:val="-14"/>
          <w:szCs w:val="24"/>
        </w:rPr>
        <w:t>Orientador do discente</w:t>
      </w:r>
    </w:p>
    <w:p w14:paraId="3C40A710" w14:textId="77777777" w:rsidR="00AA2B94" w:rsidRPr="00AA2B94" w:rsidRDefault="00AA2B94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755D899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53631982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4C75D928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sectPr w:rsidR="00AA2B94" w:rsidRPr="00AA2B94">
      <w:footerReference w:type="default" r:id="rId8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990E" w14:textId="77777777" w:rsidR="00763920" w:rsidRDefault="00763920">
      <w:r>
        <w:separator/>
      </w:r>
    </w:p>
  </w:endnote>
  <w:endnote w:type="continuationSeparator" w:id="0">
    <w:p w14:paraId="06B8A932" w14:textId="77777777" w:rsidR="00763920" w:rsidRDefault="0076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Cambria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9" w14:textId="77777777" w:rsidR="00AB02A3" w:rsidRDefault="00AB02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1908" w14:textId="77777777" w:rsidR="00763920" w:rsidRDefault="00763920">
      <w:r>
        <w:separator/>
      </w:r>
    </w:p>
  </w:footnote>
  <w:footnote w:type="continuationSeparator" w:id="0">
    <w:p w14:paraId="01714491" w14:textId="77777777" w:rsidR="00763920" w:rsidRDefault="0076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5B0"/>
    <w:multiLevelType w:val="hybridMultilevel"/>
    <w:tmpl w:val="8F82D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B4"/>
    <w:multiLevelType w:val="multilevel"/>
    <w:tmpl w:val="48D2E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2FB13D3"/>
    <w:multiLevelType w:val="multilevel"/>
    <w:tmpl w:val="5434B52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151584"/>
    <w:multiLevelType w:val="hybridMultilevel"/>
    <w:tmpl w:val="8750A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3"/>
    <w:rsid w:val="00014343"/>
    <w:rsid w:val="000533EC"/>
    <w:rsid w:val="002A54FD"/>
    <w:rsid w:val="003D0C89"/>
    <w:rsid w:val="00454355"/>
    <w:rsid w:val="00482834"/>
    <w:rsid w:val="00763920"/>
    <w:rsid w:val="007A6EB0"/>
    <w:rsid w:val="00877448"/>
    <w:rsid w:val="00972352"/>
    <w:rsid w:val="00AA2B94"/>
    <w:rsid w:val="00AB02A3"/>
    <w:rsid w:val="00C23575"/>
    <w:rsid w:val="00DD6ADB"/>
    <w:rsid w:val="00E43913"/>
    <w:rsid w:val="00ED0C09"/>
    <w:rsid w:val="00ED13AA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020"/>
  <w15:docId w15:val="{27AFB71B-F404-44AA-8D58-C612B96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harChar2">
    <w:name w:val="Char Char2"/>
    <w:qFormat/>
    <w:rPr>
      <w:rFonts w:ascii="Arial" w:hAnsi="Arial" w:cs="Arial"/>
      <w:sz w:val="24"/>
      <w:lang w:val="pt-BR" w:bidi="ar-SA"/>
    </w:rPr>
  </w:style>
  <w:style w:type="paragraph" w:customStyle="1" w:styleId="Ttulo10">
    <w:name w:val="Título1"/>
    <w:basedOn w:val="Normal"/>
    <w:next w:val="Normal"/>
    <w:qFormat/>
    <w:pPr>
      <w:spacing w:before="480" w:after="120"/>
    </w:pPr>
    <w:rPr>
      <w:b/>
      <w:sz w:val="72"/>
    </w:rPr>
  </w:style>
  <w:style w:type="paragraph" w:styleId="Corpodetexto">
    <w:name w:val="Body Text"/>
    <w:basedOn w:val="Normal"/>
    <w:pPr>
      <w:jc w:val="center"/>
    </w:pPr>
    <w:rPr>
      <w:rFonts w:ascii="Nebraska" w:hAnsi="Nebraska" w:cs="Nebraska"/>
      <w:b/>
      <w:color w:val="00000A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Cs/>
      <w:sz w:val="56"/>
      <w:szCs w:val="56"/>
    </w:rPr>
  </w:style>
  <w:style w:type="paragraph" w:styleId="PargrafodaLista">
    <w:name w:val="List Paragraph"/>
    <w:basedOn w:val="Normal"/>
    <w:uiPriority w:val="34"/>
    <w:qFormat/>
    <w:rsid w:val="00B7535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A2B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A2B94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77EC-A400-4875-B70C-66F23A3C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Estágio em Docência</vt:lpstr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- Plano de Trabalho Estágio em Docência</dc:title>
  <dc:subject/>
  <dc:creator>Fernando Nascimento - PPGDIR/UFES</dc:creator>
  <cp:keywords>PPGDIR/UFES</cp:keywords>
  <dc:description/>
  <cp:lastModifiedBy>Fernando PPGDIR</cp:lastModifiedBy>
  <cp:revision>4</cp:revision>
  <cp:lastPrinted>2015-12-07T17:16:00Z</cp:lastPrinted>
  <dcterms:created xsi:type="dcterms:W3CDTF">2018-07-10T18:25:00Z</dcterms:created>
  <dcterms:modified xsi:type="dcterms:W3CDTF">2018-07-10T19:14:00Z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