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C7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Vitória, </w:t>
      </w:r>
      <w:sdt>
        <w:sdtPr>
          <w:rPr>
            <w:rFonts w:ascii="Corbel" w:hAnsi="Corbel"/>
          </w:rPr>
          <w:id w:val="1465545463"/>
          <w:placeholder>
            <w:docPart w:val="8B4FBAF9048448AAA6CF98197288467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uma data.</w:t>
          </w:r>
        </w:sdtContent>
      </w:sdt>
    </w:p>
    <w:p w:rsidR="00236DC7" w:rsidRPr="00236DC7" w:rsidRDefault="00236DC7">
      <w:pPr>
        <w:rPr>
          <w:rFonts w:ascii="Corbel" w:hAnsi="Corbel"/>
        </w:rPr>
      </w:pPr>
      <w:bookmarkStart w:id="0" w:name="_GoBack"/>
    </w:p>
    <w:bookmarkEnd w:id="0"/>
    <w:p w:rsidR="00CD2304" w:rsidRDefault="00CD2304">
      <w:pPr>
        <w:rPr>
          <w:rFonts w:ascii="Corbel" w:hAnsi="Corbel"/>
        </w:rPr>
      </w:pPr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À Coordenação do PPGHIS </w:t>
      </w:r>
    </w:p>
    <w:p w:rsidR="00CD2304" w:rsidRDefault="00CD2304">
      <w:pPr>
        <w:rPr>
          <w:rFonts w:ascii="Corbel" w:hAnsi="Corbel"/>
        </w:rPr>
      </w:pPr>
    </w:p>
    <w:p w:rsidR="00CD2304" w:rsidRDefault="00CD2304">
      <w:pPr>
        <w:rPr>
          <w:rFonts w:ascii="Corbel" w:hAnsi="Corbel"/>
        </w:rPr>
      </w:pPr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Eu, </w:t>
      </w:r>
      <w:sdt>
        <w:sdtPr>
          <w:rPr>
            <w:rFonts w:ascii="Corbel" w:hAnsi="Corbel"/>
          </w:rPr>
          <w:id w:val="1636373414"/>
          <w:placeholder>
            <w:docPart w:val="B241FF3BF8124BEF9C0901F3D89A5D18"/>
          </w:placeholder>
          <w:showingPlcHdr/>
          <w:text/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o texto.</w:t>
          </w:r>
        </w:sdtContent>
      </w:sdt>
      <w:r w:rsidRPr="00236DC7">
        <w:rPr>
          <w:rFonts w:ascii="Corbel" w:hAnsi="Corbel"/>
        </w:rPr>
        <w:t>, Docente vinculado (a) a esse Programa de Pós-Graduação</w:t>
      </w:r>
      <w:r w:rsidR="00236DC7" w:rsidRPr="00236DC7">
        <w:rPr>
          <w:rFonts w:ascii="Corbel" w:hAnsi="Corbel"/>
        </w:rPr>
        <w:t xml:space="preserve"> em Direito Processual da UFES</w:t>
      </w:r>
      <w:r w:rsidRPr="00236DC7">
        <w:rPr>
          <w:rFonts w:ascii="Corbel" w:hAnsi="Corbel"/>
        </w:rPr>
        <w:t xml:space="preserve">, venho solicitar coorientação nos seguintes termos: </w:t>
      </w:r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Nome do coorientador (a): </w:t>
      </w:r>
      <w:sdt>
        <w:sdtPr>
          <w:rPr>
            <w:rFonts w:ascii="Corbel" w:hAnsi="Corbel"/>
          </w:rPr>
          <w:id w:val="-994183869"/>
          <w:placeholder>
            <w:docPart w:val="70603743025046ECB52A9E5E3EB6FD69"/>
          </w:placeholder>
          <w:showingPlcHdr/>
          <w:text/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o texto.</w:t>
          </w:r>
        </w:sdtContent>
      </w:sdt>
      <w:r w:rsidRPr="00236DC7">
        <w:rPr>
          <w:rFonts w:ascii="Corbel" w:hAnsi="Corbel"/>
        </w:rPr>
        <w:t xml:space="preserve"> </w:t>
      </w:r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Instituição (se não for da UFES): </w:t>
      </w:r>
      <w:sdt>
        <w:sdtPr>
          <w:rPr>
            <w:rFonts w:ascii="Corbel" w:hAnsi="Corbel"/>
          </w:rPr>
          <w:id w:val="1790006375"/>
          <w:placeholder>
            <w:docPart w:val="DE6A030FD2FE48B3836EE53EA0513FD8"/>
          </w:placeholder>
          <w:showingPlcHdr/>
          <w:text/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o texto.</w:t>
          </w:r>
        </w:sdtContent>
      </w:sdt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 Nome do aluno (a):</w:t>
      </w:r>
      <w:r w:rsidR="00236DC7" w:rsidRPr="00236DC7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25014812"/>
          <w:placeholder>
            <w:docPart w:val="8385B8AD8F8A4CB99DB47F726A4C2343"/>
          </w:placeholder>
          <w:showingPlcHdr/>
          <w:text/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o texto.</w:t>
          </w:r>
        </w:sdtContent>
      </w:sdt>
      <w:r w:rsidRPr="00236DC7">
        <w:rPr>
          <w:rFonts w:ascii="Corbel" w:hAnsi="Corbel"/>
        </w:rPr>
        <w:t xml:space="preserve"> </w:t>
      </w:r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Título do projeto: </w:t>
      </w:r>
      <w:sdt>
        <w:sdtPr>
          <w:rPr>
            <w:rFonts w:ascii="Corbel" w:hAnsi="Corbel"/>
          </w:rPr>
          <w:id w:val="-1010604486"/>
          <w:placeholder>
            <w:docPart w:val="FD6C299E264A4416870244DD90320B99"/>
          </w:placeholder>
          <w:showingPlcHdr/>
          <w:text/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o texto.</w:t>
          </w:r>
        </w:sdtContent>
      </w:sdt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Justificativa para o pedido: </w:t>
      </w:r>
      <w:sdt>
        <w:sdtPr>
          <w:rPr>
            <w:rFonts w:ascii="Corbel" w:hAnsi="Corbel"/>
          </w:rPr>
          <w:id w:val="628283254"/>
          <w:placeholder>
            <w:docPart w:val="3152C599549A4CD492AA58D3A13BB724"/>
          </w:placeholder>
          <w:showingPlcHdr/>
          <w:text/>
        </w:sdtPr>
        <w:sdtEndPr/>
        <w:sdtContent>
          <w:r w:rsidR="00236DC7" w:rsidRPr="00236DC7">
            <w:rPr>
              <w:rStyle w:val="TextodoEspaoReservado"/>
              <w:rFonts w:ascii="Corbel" w:hAnsi="Corbel"/>
            </w:rPr>
            <w:t>Clique ou toque aqui para inserir o texto.</w:t>
          </w:r>
        </w:sdtContent>
      </w:sdt>
      <w:r w:rsidRPr="00236DC7">
        <w:rPr>
          <w:rFonts w:ascii="Corbel" w:hAnsi="Corbel"/>
        </w:rPr>
        <w:t xml:space="preserve"> </w:t>
      </w:r>
    </w:p>
    <w:p w:rsidR="000058D2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No aguardo de deferimento, </w:t>
      </w:r>
    </w:p>
    <w:p w:rsidR="00CD2304" w:rsidRDefault="00CD2304">
      <w:pPr>
        <w:rPr>
          <w:rFonts w:ascii="Corbel" w:hAnsi="Corbel"/>
        </w:rPr>
      </w:pPr>
    </w:p>
    <w:p w:rsidR="00CD2304" w:rsidRDefault="00CD2304">
      <w:pPr>
        <w:rPr>
          <w:rFonts w:ascii="Corbel" w:hAnsi="Corbel"/>
        </w:rPr>
      </w:pPr>
    </w:p>
    <w:p w:rsidR="00CD2304" w:rsidRDefault="00CD2304">
      <w:pPr>
        <w:rPr>
          <w:rFonts w:ascii="Corbel" w:hAnsi="Corbel"/>
        </w:rPr>
      </w:pPr>
    </w:p>
    <w:p w:rsidR="00CD2304" w:rsidRDefault="00CD2304">
      <w:pPr>
        <w:rPr>
          <w:rFonts w:ascii="Corbel" w:hAnsi="Corbel"/>
        </w:rPr>
      </w:pPr>
    </w:p>
    <w:p w:rsidR="00236DC7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 xml:space="preserve">Assinatura do orientador (a): </w:t>
      </w:r>
    </w:p>
    <w:p w:rsidR="00E96151" w:rsidRPr="00236DC7" w:rsidRDefault="000058D2">
      <w:pPr>
        <w:rPr>
          <w:rFonts w:ascii="Corbel" w:hAnsi="Corbel"/>
        </w:rPr>
      </w:pPr>
      <w:r w:rsidRPr="00236DC7">
        <w:rPr>
          <w:rFonts w:ascii="Corbel" w:hAnsi="Corbel"/>
        </w:rPr>
        <w:t>Atenção: Anexar a esse formulário o Curriculum Lattes do coorientador</w:t>
      </w:r>
    </w:p>
    <w:sectPr w:rsidR="00E96151" w:rsidRPr="00236D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66" w:rsidRDefault="00BC3466" w:rsidP="00236DC7">
      <w:pPr>
        <w:spacing w:after="0" w:line="240" w:lineRule="auto"/>
      </w:pPr>
      <w:r>
        <w:separator/>
      </w:r>
    </w:p>
  </w:endnote>
  <w:endnote w:type="continuationSeparator" w:id="0">
    <w:p w:rsidR="00BC3466" w:rsidRDefault="00BC3466" w:rsidP="0023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C7" w:rsidRPr="00236DC7" w:rsidRDefault="00236DC7" w:rsidP="00236DC7">
    <w:pPr>
      <w:pStyle w:val="Rodap"/>
      <w:jc w:val="center"/>
    </w:pPr>
    <w:r>
      <w:rPr>
        <w:rFonts w:ascii="Verdana" w:hAnsi="Verdana"/>
        <w:noProof/>
        <w:sz w:val="18"/>
        <w:lang w:eastAsia="pt-BR"/>
      </w:rPr>
      <w:drawing>
        <wp:inline distT="0" distB="0" distL="0" distR="0" wp14:anchorId="62DDD041" wp14:editId="728B268D">
          <wp:extent cx="3867150" cy="147291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afacebo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47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66" w:rsidRDefault="00BC3466" w:rsidP="00236DC7">
      <w:pPr>
        <w:spacing w:after="0" w:line="240" w:lineRule="auto"/>
      </w:pPr>
      <w:r>
        <w:separator/>
      </w:r>
    </w:p>
  </w:footnote>
  <w:footnote w:type="continuationSeparator" w:id="0">
    <w:p w:rsidR="00BC3466" w:rsidRDefault="00BC3466" w:rsidP="0023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C7" w:rsidRDefault="00236DC7" w:rsidP="00236DC7">
    <w:pPr>
      <w:pStyle w:val="Cabealho"/>
      <w:jc w:val="center"/>
      <w:rPr>
        <w:rFonts w:ascii="Verdana" w:hAnsi="Verdana"/>
        <w:sz w:val="18"/>
      </w:rPr>
    </w:pPr>
    <w:r>
      <w:rPr>
        <w:noProof/>
        <w:lang w:eastAsia="pt-BR"/>
      </w:rPr>
      <w:drawing>
        <wp:inline distT="0" distB="0" distL="0" distR="0" wp14:anchorId="4B38B677" wp14:editId="59BCDB74">
          <wp:extent cx="799161" cy="833932"/>
          <wp:effectExtent l="0" t="0" r="127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_65anossecunda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95" cy="84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DC7" w:rsidRPr="00236DC7" w:rsidRDefault="00236DC7" w:rsidP="00236DC7">
    <w:pPr>
      <w:pStyle w:val="Cabealho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2"/>
    <w:rsid w:val="000058D2"/>
    <w:rsid w:val="001D181A"/>
    <w:rsid w:val="001E74A9"/>
    <w:rsid w:val="00236DC7"/>
    <w:rsid w:val="004E5B64"/>
    <w:rsid w:val="005B3F86"/>
    <w:rsid w:val="0082155A"/>
    <w:rsid w:val="00895546"/>
    <w:rsid w:val="009635B6"/>
    <w:rsid w:val="00AD422B"/>
    <w:rsid w:val="00BC3466"/>
    <w:rsid w:val="00CD2304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DF942-0B0C-4DA7-AE17-AFFA4110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6DC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3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DC7"/>
  </w:style>
  <w:style w:type="paragraph" w:styleId="Rodap">
    <w:name w:val="footer"/>
    <w:basedOn w:val="Normal"/>
    <w:link w:val="RodapChar"/>
    <w:uiPriority w:val="99"/>
    <w:unhideWhenUsed/>
    <w:rsid w:val="0023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4FBAF9048448AAA6CF98197288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AAEC9-27EB-430E-9E67-516A98DEBCC7}"/>
      </w:docPartPr>
      <w:docPartBody>
        <w:p w:rsidR="00000000" w:rsidRDefault="00331F0C" w:rsidP="00331F0C">
          <w:pPr>
            <w:pStyle w:val="8B4FBAF9048448AAA6CF98197288467B"/>
          </w:pPr>
          <w:r w:rsidRPr="00236DC7">
            <w:rPr>
              <w:rStyle w:val="TextodoEspaoReservado"/>
              <w:rFonts w:ascii="Corbel" w:hAnsi="Corbel"/>
            </w:rPr>
            <w:t>Clique ou toque aqui para inserir uma data.</w:t>
          </w:r>
        </w:p>
      </w:docPartBody>
    </w:docPart>
    <w:docPart>
      <w:docPartPr>
        <w:name w:val="B241FF3BF8124BEF9C0901F3D89A5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DEF3B-5E58-46FF-83AC-D5539AE0BD67}"/>
      </w:docPartPr>
      <w:docPartBody>
        <w:p w:rsidR="00000000" w:rsidRDefault="00331F0C" w:rsidP="00331F0C">
          <w:pPr>
            <w:pStyle w:val="B241FF3BF8124BEF9C0901F3D89A5D18"/>
          </w:pPr>
          <w:r w:rsidRPr="00236DC7">
            <w:rPr>
              <w:rStyle w:val="TextodoEspaoReservado"/>
              <w:rFonts w:ascii="Corbel" w:hAnsi="Corbel"/>
            </w:rPr>
            <w:t>Clique ou toque aqui para inserir o texto.</w:t>
          </w:r>
        </w:p>
      </w:docPartBody>
    </w:docPart>
    <w:docPart>
      <w:docPartPr>
        <w:name w:val="70603743025046ECB52A9E5E3EB6F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2BAE4-A0A8-40F0-99DD-4985709342C7}"/>
      </w:docPartPr>
      <w:docPartBody>
        <w:p w:rsidR="00000000" w:rsidRDefault="00331F0C" w:rsidP="00331F0C">
          <w:pPr>
            <w:pStyle w:val="70603743025046ECB52A9E5E3EB6FD69"/>
          </w:pPr>
          <w:r w:rsidRPr="00236DC7">
            <w:rPr>
              <w:rStyle w:val="TextodoEspaoReservado"/>
              <w:rFonts w:ascii="Corbel" w:hAnsi="Corbel"/>
            </w:rPr>
            <w:t>Clique ou toque aqui para inserir o texto.</w:t>
          </w:r>
        </w:p>
      </w:docPartBody>
    </w:docPart>
    <w:docPart>
      <w:docPartPr>
        <w:name w:val="DE6A030FD2FE48B3836EE53EA0513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DDD40-098F-48B9-A58B-885AF2370300}"/>
      </w:docPartPr>
      <w:docPartBody>
        <w:p w:rsidR="00000000" w:rsidRDefault="00331F0C" w:rsidP="00331F0C">
          <w:pPr>
            <w:pStyle w:val="DE6A030FD2FE48B3836EE53EA0513FD8"/>
          </w:pPr>
          <w:r w:rsidRPr="00236DC7">
            <w:rPr>
              <w:rStyle w:val="TextodoEspaoReservado"/>
              <w:rFonts w:ascii="Corbel" w:hAnsi="Corbel"/>
            </w:rPr>
            <w:t>Clique ou toque aqui para inserir o texto.</w:t>
          </w:r>
        </w:p>
      </w:docPartBody>
    </w:docPart>
    <w:docPart>
      <w:docPartPr>
        <w:name w:val="8385B8AD8F8A4CB99DB47F726A4C2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B3A65-2923-4FB2-B5CD-C27DEA3E1370}"/>
      </w:docPartPr>
      <w:docPartBody>
        <w:p w:rsidR="00000000" w:rsidRDefault="00331F0C" w:rsidP="00331F0C">
          <w:pPr>
            <w:pStyle w:val="8385B8AD8F8A4CB99DB47F726A4C2343"/>
          </w:pPr>
          <w:r w:rsidRPr="00236DC7">
            <w:rPr>
              <w:rStyle w:val="TextodoEspaoReservado"/>
              <w:rFonts w:ascii="Corbel" w:hAnsi="Corbel"/>
            </w:rPr>
            <w:t>Clique ou toque aqui para inserir o texto.</w:t>
          </w:r>
        </w:p>
      </w:docPartBody>
    </w:docPart>
    <w:docPart>
      <w:docPartPr>
        <w:name w:val="FD6C299E264A4416870244DD90320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9B3CE-3647-4C6F-A5CF-294B808DD386}"/>
      </w:docPartPr>
      <w:docPartBody>
        <w:p w:rsidR="00000000" w:rsidRDefault="00331F0C" w:rsidP="00331F0C">
          <w:pPr>
            <w:pStyle w:val="FD6C299E264A4416870244DD90320B99"/>
          </w:pPr>
          <w:r w:rsidRPr="00236DC7">
            <w:rPr>
              <w:rStyle w:val="TextodoEspaoReservado"/>
              <w:rFonts w:ascii="Corbel" w:hAnsi="Corbel"/>
            </w:rPr>
            <w:t>Clique ou toque aqui para inserir o texto.</w:t>
          </w:r>
        </w:p>
      </w:docPartBody>
    </w:docPart>
    <w:docPart>
      <w:docPartPr>
        <w:name w:val="3152C599549A4CD492AA58D3A13B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C0C62-B0A9-4F52-8CAB-21274B1B3B3E}"/>
      </w:docPartPr>
      <w:docPartBody>
        <w:p w:rsidR="00000000" w:rsidRDefault="00331F0C" w:rsidP="00331F0C">
          <w:pPr>
            <w:pStyle w:val="3152C599549A4CD492AA58D3A13BB724"/>
          </w:pPr>
          <w:r w:rsidRPr="00236DC7">
            <w:rPr>
              <w:rStyle w:val="TextodoEspaoReservado"/>
              <w:rFonts w:ascii="Corbel" w:hAnsi="Corbel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4B"/>
    <w:rsid w:val="0000564B"/>
    <w:rsid w:val="00331F0C"/>
    <w:rsid w:val="0088252C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F0C"/>
    <w:rPr>
      <w:color w:val="808080"/>
    </w:rPr>
  </w:style>
  <w:style w:type="paragraph" w:customStyle="1" w:styleId="8B4FBAF9048448AAA6CF98197288467B">
    <w:name w:val="8B4FBAF9048448AAA6CF98197288467B"/>
    <w:rsid w:val="00331F0C"/>
    <w:rPr>
      <w:rFonts w:eastAsiaTheme="minorHAnsi"/>
      <w:lang w:eastAsia="en-US"/>
    </w:rPr>
  </w:style>
  <w:style w:type="paragraph" w:customStyle="1" w:styleId="B241FF3BF8124BEF9C0901F3D89A5D18">
    <w:name w:val="B241FF3BF8124BEF9C0901F3D89A5D18"/>
    <w:rsid w:val="00331F0C"/>
    <w:rPr>
      <w:rFonts w:eastAsiaTheme="minorHAnsi"/>
      <w:lang w:eastAsia="en-US"/>
    </w:rPr>
  </w:style>
  <w:style w:type="paragraph" w:customStyle="1" w:styleId="70603743025046ECB52A9E5E3EB6FD69">
    <w:name w:val="70603743025046ECB52A9E5E3EB6FD69"/>
    <w:rsid w:val="00331F0C"/>
    <w:rPr>
      <w:rFonts w:eastAsiaTheme="minorHAnsi"/>
      <w:lang w:eastAsia="en-US"/>
    </w:rPr>
  </w:style>
  <w:style w:type="paragraph" w:customStyle="1" w:styleId="DE6A030FD2FE48B3836EE53EA0513FD8">
    <w:name w:val="DE6A030FD2FE48B3836EE53EA0513FD8"/>
    <w:rsid w:val="00331F0C"/>
    <w:rPr>
      <w:rFonts w:eastAsiaTheme="minorHAnsi"/>
      <w:lang w:eastAsia="en-US"/>
    </w:rPr>
  </w:style>
  <w:style w:type="paragraph" w:customStyle="1" w:styleId="8385B8AD8F8A4CB99DB47F726A4C2343">
    <w:name w:val="8385B8AD8F8A4CB99DB47F726A4C2343"/>
    <w:rsid w:val="00331F0C"/>
    <w:rPr>
      <w:rFonts w:eastAsiaTheme="minorHAnsi"/>
      <w:lang w:eastAsia="en-US"/>
    </w:rPr>
  </w:style>
  <w:style w:type="paragraph" w:customStyle="1" w:styleId="FD6C299E264A4416870244DD90320B99">
    <w:name w:val="FD6C299E264A4416870244DD90320B99"/>
    <w:rsid w:val="00331F0C"/>
    <w:rPr>
      <w:rFonts w:eastAsiaTheme="minorHAnsi"/>
      <w:lang w:eastAsia="en-US"/>
    </w:rPr>
  </w:style>
  <w:style w:type="paragraph" w:customStyle="1" w:styleId="3152C599549A4CD492AA58D3A13BB724">
    <w:name w:val="3152C599549A4CD492AA58D3A13BB724"/>
    <w:rsid w:val="00331F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Campos</dc:creator>
  <cp:keywords/>
  <dc:description/>
  <cp:lastModifiedBy>Adriana Campos</cp:lastModifiedBy>
  <cp:revision>2</cp:revision>
  <dcterms:created xsi:type="dcterms:W3CDTF">2019-06-13T13:19:00Z</dcterms:created>
  <dcterms:modified xsi:type="dcterms:W3CDTF">2019-06-13T13:19:00Z</dcterms:modified>
</cp:coreProperties>
</file>