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D6C2" w14:textId="77777777" w:rsid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Vitória, </w:t>
      </w:r>
      <w:sdt>
        <w:sdtPr>
          <w:rPr>
            <w:rFonts w:ascii="Corbel" w:hAnsi="Corbel"/>
          </w:rPr>
          <w:id w:val="-1238011714"/>
          <w:placeholder>
            <w:docPart w:val="DefaultPlaceholder_-18540134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DB6A57">
            <w:rPr>
              <w:rStyle w:val="TextodoEspaoReservado"/>
            </w:rPr>
            <w:t>Clique ou toque aqui para inserir uma data.</w:t>
          </w:r>
        </w:sdtContent>
      </w:sdt>
    </w:p>
    <w:p w14:paraId="5230C42A" w14:textId="77777777" w:rsidR="00851E3E" w:rsidRDefault="00851E3E">
      <w:pPr>
        <w:rPr>
          <w:rFonts w:ascii="Corbel" w:hAnsi="Corbel"/>
        </w:rPr>
      </w:pPr>
    </w:p>
    <w:p w14:paraId="33E26A7B" w14:textId="77777777" w:rsidR="00851E3E" w:rsidRP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À (o) Professor (a) Dr (a). </w:t>
      </w:r>
      <w:sdt>
        <w:sdtPr>
          <w:rPr>
            <w:rFonts w:ascii="Corbel" w:hAnsi="Corbel"/>
          </w:rPr>
          <w:alias w:val="Nome do Orientador"/>
          <w:tag w:val="Nome do Orientador"/>
          <w:id w:val="-506366811"/>
          <w:placeholder>
            <w:docPart w:val="E33E4A791D1F419B91346AA65EF46AA3"/>
          </w:placeholder>
          <w:showingPlcHdr/>
          <w:text/>
        </w:sdtPr>
        <w:sdtEndPr/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 </w:t>
      </w:r>
    </w:p>
    <w:p w14:paraId="101BC7C1" w14:textId="77777777" w:rsidR="00851E3E" w:rsidRPr="00851E3E" w:rsidRDefault="00851E3E">
      <w:pPr>
        <w:rPr>
          <w:rFonts w:ascii="Corbel" w:hAnsi="Corbel"/>
        </w:rPr>
      </w:pPr>
    </w:p>
    <w:p w14:paraId="14CAED24" w14:textId="18904C9F" w:rsidR="00851E3E" w:rsidRDefault="00851E3E" w:rsidP="00E92390">
      <w:pPr>
        <w:jc w:val="both"/>
        <w:rPr>
          <w:rFonts w:ascii="Corbel" w:hAnsi="Corbel"/>
        </w:rPr>
      </w:pPr>
      <w:r w:rsidRPr="00851E3E">
        <w:rPr>
          <w:rFonts w:ascii="Corbel" w:hAnsi="Corbel"/>
        </w:rPr>
        <w:t>Eu</w:t>
      </w:r>
      <w:r>
        <w:rPr>
          <w:rFonts w:ascii="Corbel" w:hAnsi="Corbel"/>
        </w:rPr>
        <w:t>,</w:t>
      </w:r>
      <w:sdt>
        <w:sdtPr>
          <w:rPr>
            <w:rFonts w:ascii="Corbel" w:hAnsi="Corbel"/>
          </w:rPr>
          <w:alias w:val="Nome do solicitante"/>
          <w:tag w:val="Nome do solicitante"/>
          <w:id w:val="1556271801"/>
          <w:placeholder>
            <w:docPart w:val="42344D9FF7604D82BA2878090FF906DD"/>
          </w:placeholder>
          <w:showingPlcHdr/>
          <w:text/>
        </w:sdtPr>
        <w:sdtEndPr/>
        <w:sdtContent>
          <w:r w:rsidRPr="00DB6A5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Corbel" w:hAnsi="Corbel"/>
        </w:rPr>
        <w:t xml:space="preserve"> ,</w:t>
      </w:r>
      <w:r w:rsidRPr="00851E3E">
        <w:rPr>
          <w:rFonts w:ascii="Corbel" w:hAnsi="Corbel"/>
        </w:rPr>
        <w:t xml:space="preserve">aluno do Programa de Pós-Graduação em </w:t>
      </w:r>
      <w:r>
        <w:rPr>
          <w:rFonts w:ascii="Corbel" w:hAnsi="Corbel"/>
        </w:rPr>
        <w:t>Direito Processual</w:t>
      </w:r>
      <w:r w:rsidRPr="00851E3E">
        <w:rPr>
          <w:rFonts w:ascii="Corbel" w:hAnsi="Corbel"/>
        </w:rPr>
        <w:t xml:space="preserve"> da Universidade Federal do Espírito Santo, matrícula</w:t>
      </w:r>
      <w:r w:rsidR="00E92390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964238937"/>
          <w:placeholder>
            <w:docPart w:val="5D198124AC044C769AE74A7246C9F7A5"/>
          </w:placeholder>
          <w:showingPlcHdr/>
        </w:sdtPr>
        <w:sdtContent>
          <w:r w:rsidR="001A0656" w:rsidRPr="00DB6A57">
            <w:rPr>
              <w:rStyle w:val="TextodoEspaoReservado"/>
            </w:rPr>
            <w:t>Clique ou toque aqui para inserir o texto.</w:t>
          </w:r>
        </w:sdtContent>
      </w:sdt>
      <w:r w:rsidRPr="00851E3E">
        <w:rPr>
          <w:rFonts w:ascii="Corbel" w:hAnsi="Corbel"/>
        </w:rPr>
        <w:t xml:space="preserve">, venho solicitar </w:t>
      </w:r>
      <w:r w:rsidR="00E435FE">
        <w:rPr>
          <w:rFonts w:ascii="Corbel" w:hAnsi="Corbel"/>
        </w:rPr>
        <w:t xml:space="preserve">a troca de orientador de meu projeto, o </w:t>
      </w:r>
      <w:r w:rsidR="00F025F9">
        <w:rPr>
          <w:rFonts w:ascii="Corbel" w:hAnsi="Corbel"/>
        </w:rPr>
        <w:t>Prof. Dr.</w:t>
      </w:r>
      <w:r w:rsidR="003479E0">
        <w:rPr>
          <w:rFonts w:ascii="Corbel" w:hAnsi="Corbel"/>
        </w:rPr>
        <w:t xml:space="preserve"> </w:t>
      </w:r>
      <w:sdt>
        <w:sdtPr>
          <w:rPr>
            <w:rFonts w:ascii="Corbel" w:hAnsi="Corbel"/>
          </w:rPr>
          <w:id w:val="-804847126"/>
          <w:placeholder>
            <w:docPart w:val="C0B2BCC892F8424B86E261A8C3C89B85"/>
          </w:placeholder>
          <w:showingPlcHdr/>
        </w:sdtPr>
        <w:sdtContent>
          <w:r w:rsidR="003479E0" w:rsidRPr="00DB6A57">
            <w:rPr>
              <w:rStyle w:val="TextodoEspaoReservado"/>
            </w:rPr>
            <w:t>Clique ou toque aqui para inserir o texto.</w:t>
          </w:r>
        </w:sdtContent>
      </w:sdt>
      <w:r w:rsidR="00F025F9">
        <w:rPr>
          <w:rFonts w:ascii="Corbel" w:hAnsi="Corbel"/>
        </w:rPr>
        <w:t>, que CONCORDOU</w:t>
      </w:r>
      <w:r w:rsidR="00E56372">
        <w:rPr>
          <w:rFonts w:ascii="Corbel" w:hAnsi="Corbel"/>
        </w:rPr>
        <w:t xml:space="preserve"> com a alteração,</w:t>
      </w:r>
      <w:r w:rsidRPr="00851E3E">
        <w:rPr>
          <w:rFonts w:ascii="Corbel" w:hAnsi="Corbel"/>
        </w:rPr>
        <w:t xml:space="preserve"> p</w:t>
      </w:r>
      <w:r w:rsidR="00E56372">
        <w:rPr>
          <w:rFonts w:ascii="Corbel" w:hAnsi="Corbel"/>
        </w:rPr>
        <w:t>elo Prof. Dr.</w:t>
      </w:r>
      <w:sdt>
        <w:sdtPr>
          <w:rPr>
            <w:rFonts w:ascii="Corbel" w:hAnsi="Corbel"/>
          </w:rPr>
          <w:id w:val="2034298510"/>
          <w:placeholder>
            <w:docPart w:val="50768769AC0C4BA9BFD1F43498CAACFE"/>
          </w:placeholder>
          <w:showingPlcHdr/>
        </w:sdtPr>
        <w:sdtContent>
          <w:r w:rsidR="003479E0" w:rsidRPr="00DB6A57">
            <w:rPr>
              <w:rStyle w:val="TextodoEspaoReservado"/>
            </w:rPr>
            <w:t>Clique ou toque aqui para inserir o texto.</w:t>
          </w:r>
        </w:sdtContent>
      </w:sdt>
      <w:r>
        <w:rPr>
          <w:rFonts w:ascii="Corbel" w:hAnsi="Corbel"/>
        </w:rPr>
        <w:t xml:space="preserve">, </w:t>
      </w:r>
      <w:r w:rsidR="00CA3783">
        <w:rPr>
          <w:rFonts w:ascii="Corbel" w:hAnsi="Corbel"/>
        </w:rPr>
        <w:t>conforme CONCORDÂNCIA, abaixo explicitada</w:t>
      </w:r>
      <w:r>
        <w:rPr>
          <w:rFonts w:ascii="Corbel" w:hAnsi="Corbel"/>
        </w:rPr>
        <w:t>.</w:t>
      </w:r>
      <w:r w:rsidRPr="00851E3E">
        <w:rPr>
          <w:rFonts w:ascii="Corbel" w:hAnsi="Corbel"/>
        </w:rPr>
        <w:t xml:space="preserve"> </w:t>
      </w:r>
    </w:p>
    <w:p w14:paraId="47F83021" w14:textId="4D493A9E" w:rsidR="00851E3E" w:rsidRDefault="00851E3E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rbel" w:hAnsi="Corbel"/>
          <w:b/>
        </w:rPr>
      </w:pPr>
      <w:r w:rsidRPr="00851E3E">
        <w:rPr>
          <w:rFonts w:ascii="Corbel" w:hAnsi="Corbel"/>
          <w:b/>
        </w:rPr>
        <w:t>JUSTIFICATIVA</w:t>
      </w:r>
    </w:p>
    <w:p w14:paraId="6956639D" w14:textId="0E2390C5" w:rsidR="002E08A5" w:rsidRDefault="00706546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  <w:bCs/>
        </w:rPr>
        <w:t>Concordo em dar continuidade à orientação da dissertação intitulada</w:t>
      </w:r>
      <w:r w:rsidR="009B14AF">
        <w:rPr>
          <w:rFonts w:ascii="Corbel" w:hAnsi="Corbel"/>
          <w:bCs/>
        </w:rPr>
        <w:t xml:space="preserve"> </w:t>
      </w:r>
      <w:sdt>
        <w:sdtPr>
          <w:rPr>
            <w:rFonts w:ascii="Corbel" w:hAnsi="Corbel"/>
            <w:bCs/>
          </w:rPr>
          <w:id w:val="1233043522"/>
          <w:placeholder>
            <w:docPart w:val="E65C286A73324C6DAA51286636ADBCFE"/>
          </w:placeholder>
          <w:showingPlcHdr/>
        </w:sdtPr>
        <w:sdtContent>
          <w:r w:rsidR="00FF6892" w:rsidRPr="00DB6A57">
            <w:rPr>
              <w:rStyle w:val="TextodoEspaoReservado"/>
            </w:rPr>
            <w:t>Clique ou toque aqui para inserir o texto.</w:t>
          </w:r>
        </w:sdtContent>
      </w:sdt>
      <w:r w:rsidR="008E3CE2">
        <w:rPr>
          <w:rFonts w:ascii="Corbel" w:hAnsi="Corbel"/>
        </w:rPr>
        <w:t xml:space="preserve"> </w:t>
      </w:r>
      <w:r w:rsidR="00FF6892">
        <w:rPr>
          <w:rFonts w:ascii="Corbel" w:hAnsi="Corbel"/>
        </w:rPr>
        <w:t xml:space="preserve"> </w:t>
      </w:r>
      <w:r w:rsidR="008E3CE2">
        <w:rPr>
          <w:rFonts w:ascii="Corbel" w:hAnsi="Corbel"/>
        </w:rPr>
        <w:t>de</w:t>
      </w:r>
      <w:r w:rsidR="00FF6892">
        <w:rPr>
          <w:rFonts w:ascii="Corbel" w:hAnsi="Corbel"/>
        </w:rPr>
        <w:t xml:space="preserve"> autoria de </w:t>
      </w:r>
      <w:sdt>
        <w:sdtPr>
          <w:rPr>
            <w:rFonts w:ascii="Corbel" w:hAnsi="Corbel"/>
          </w:rPr>
          <w:id w:val="1837948495"/>
          <w:placeholder>
            <w:docPart w:val="D1DF1BBC72A149269516949C1CEF52B2"/>
          </w:placeholder>
          <w:showingPlcHdr/>
        </w:sdtPr>
        <w:sdtContent>
          <w:r w:rsidR="00B12FF9" w:rsidRPr="00DB6A57">
            <w:rPr>
              <w:rStyle w:val="TextodoEspaoReservado"/>
            </w:rPr>
            <w:t>Clique ou toque aqui para inserir o texto.</w:t>
          </w:r>
        </w:sdtContent>
      </w:sdt>
      <w:r w:rsidR="008E3CE2">
        <w:rPr>
          <w:rFonts w:ascii="Corbel" w:hAnsi="Corbel"/>
        </w:rPr>
        <w:t xml:space="preserve"> </w:t>
      </w:r>
      <w:r w:rsidR="003A012C">
        <w:rPr>
          <w:rFonts w:ascii="Corbel" w:hAnsi="Corbel"/>
        </w:rPr>
        <w:t>.</w:t>
      </w:r>
    </w:p>
    <w:p w14:paraId="225318CF" w14:textId="77777777" w:rsidR="00F223DC" w:rsidRDefault="00F223DC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000A9103" w14:textId="4F2669ED" w:rsidR="002E08A5" w:rsidRDefault="002E08A5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>__________________________</w:t>
      </w:r>
    </w:p>
    <w:p w14:paraId="7391F5ED" w14:textId="03C1DE02" w:rsidR="00C970F6" w:rsidRDefault="002E08A5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>Assinatura do antigo Orientador</w:t>
      </w:r>
      <w:bookmarkStart w:id="0" w:name="_GoBack"/>
      <w:bookmarkEnd w:id="0"/>
    </w:p>
    <w:p w14:paraId="77EAA23D" w14:textId="77777777" w:rsidR="00C970F6" w:rsidRDefault="00C970F6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</w:p>
    <w:p w14:paraId="19E12B01" w14:textId="419478CA" w:rsidR="002E08A5" w:rsidRDefault="002E08A5" w:rsidP="009B1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rbel" w:hAnsi="Corbel"/>
        </w:rPr>
      </w:pPr>
      <w:r>
        <w:rPr>
          <w:rFonts w:ascii="Corbel" w:hAnsi="Corbel"/>
        </w:rPr>
        <w:t>__________________________</w:t>
      </w:r>
      <w:r>
        <w:rPr>
          <w:rFonts w:ascii="Corbel" w:hAnsi="Corbel"/>
        </w:rPr>
        <w:br/>
        <w:t>Assinatura do novo Orientador</w:t>
      </w:r>
    </w:p>
    <w:p w14:paraId="08B4E99F" w14:textId="77777777" w:rsidR="00990AD4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F73263F" w14:textId="77777777" w:rsidR="00990AD4" w:rsidRDefault="00990AD4" w:rsidP="00851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/>
        </w:rPr>
      </w:pPr>
    </w:p>
    <w:p w14:paraId="1F8EFC2E" w14:textId="77777777" w:rsidR="00851E3E" w:rsidRDefault="00851E3E">
      <w:pPr>
        <w:rPr>
          <w:rFonts w:ascii="Corbel" w:hAnsi="Corbel"/>
        </w:rPr>
      </w:pPr>
      <w:r w:rsidRPr="00851E3E">
        <w:rPr>
          <w:rFonts w:ascii="Corbel" w:hAnsi="Corbel"/>
        </w:rPr>
        <w:t xml:space="preserve">Atenciosamente, </w:t>
      </w:r>
    </w:p>
    <w:p w14:paraId="4B6D3A84" w14:textId="77777777" w:rsidR="00851E3E" w:rsidRDefault="00851E3E">
      <w:pPr>
        <w:rPr>
          <w:rFonts w:ascii="Corbel" w:hAnsi="Corbel"/>
        </w:rPr>
      </w:pPr>
    </w:p>
    <w:sdt>
      <w:sdtPr>
        <w:rPr>
          <w:rFonts w:ascii="Corbel" w:hAnsi="Corbel"/>
        </w:rPr>
        <w:alias w:val="Nome do Orientando e assinatura"/>
        <w:tag w:val="Nome do Orientando e assinatura"/>
        <w:id w:val="-1868828796"/>
        <w:placeholder>
          <w:docPart w:val="DAD86F2565734696BCC0B3D7A1B1A1D1"/>
        </w:placeholder>
        <w:showingPlcHdr/>
        <w:text/>
      </w:sdtPr>
      <w:sdtEndPr/>
      <w:sdtContent>
        <w:p w14:paraId="386AB092" w14:textId="77777777" w:rsidR="00851E3E" w:rsidRDefault="00851E3E">
          <w:pPr>
            <w:rPr>
              <w:rFonts w:ascii="Corbel" w:hAnsi="Corbel"/>
            </w:rPr>
          </w:pPr>
          <w:r w:rsidRPr="00DB6A57">
            <w:rPr>
              <w:rStyle w:val="TextodoEspaoReservado"/>
            </w:rPr>
            <w:t>Clique ou toque aqui para inserir o texto.</w:t>
          </w:r>
        </w:p>
      </w:sdtContent>
    </w:sdt>
    <w:p w14:paraId="7004A9FA" w14:textId="77777777" w:rsidR="00851E3E" w:rsidRDefault="00851E3E">
      <w:pPr>
        <w:rPr>
          <w:rFonts w:ascii="Corbel" w:hAnsi="Corbel"/>
        </w:rPr>
      </w:pPr>
    </w:p>
    <w:p w14:paraId="7DF9CCF5" w14:textId="77777777" w:rsidR="00851E3E" w:rsidRPr="00851E3E" w:rsidRDefault="00851E3E">
      <w:pPr>
        <w:rPr>
          <w:rFonts w:ascii="Corbel" w:hAnsi="Corbel"/>
        </w:rPr>
      </w:pPr>
    </w:p>
    <w:sectPr w:rsidR="00851E3E" w:rsidRPr="00851E3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F8ABD" w14:textId="77777777" w:rsidR="00582641" w:rsidRDefault="00582641" w:rsidP="00990AD4">
      <w:pPr>
        <w:spacing w:after="0" w:line="240" w:lineRule="auto"/>
      </w:pPr>
      <w:r>
        <w:separator/>
      </w:r>
    </w:p>
  </w:endnote>
  <w:endnote w:type="continuationSeparator" w:id="0">
    <w:p w14:paraId="6C72A2C9" w14:textId="77777777" w:rsidR="00582641" w:rsidRDefault="00582641" w:rsidP="0099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F00B9" w14:textId="77777777" w:rsidR="00990AD4" w:rsidRDefault="00990AD4" w:rsidP="00990AD4">
    <w:pPr>
      <w:pStyle w:val="Rodap"/>
      <w:jc w:val="center"/>
    </w:pPr>
    <w:r>
      <w:rPr>
        <w:noProof/>
        <w:lang w:eastAsia="pt-BR"/>
      </w:rPr>
      <w:drawing>
        <wp:inline distT="0" distB="0" distL="0" distR="0" wp14:anchorId="33A1B36F" wp14:editId="5D6D7826">
          <wp:extent cx="3676650" cy="1400361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pafacebo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364" cy="1426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29E8A" w14:textId="77777777" w:rsidR="00582641" w:rsidRDefault="00582641" w:rsidP="00990AD4">
      <w:pPr>
        <w:spacing w:after="0" w:line="240" w:lineRule="auto"/>
      </w:pPr>
      <w:r>
        <w:separator/>
      </w:r>
    </w:p>
  </w:footnote>
  <w:footnote w:type="continuationSeparator" w:id="0">
    <w:p w14:paraId="3F18BBB4" w14:textId="77777777" w:rsidR="00582641" w:rsidRDefault="00582641" w:rsidP="00990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6E8F1" w14:textId="77777777" w:rsidR="00990AD4" w:rsidRDefault="00990AD4" w:rsidP="00990AD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C257949" wp14:editId="54AAB2FF">
          <wp:extent cx="1019175" cy="1064356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_65anospreferen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413" cy="1070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3E"/>
    <w:rsid w:val="00143A50"/>
    <w:rsid w:val="001A0656"/>
    <w:rsid w:val="001E74A9"/>
    <w:rsid w:val="002120B9"/>
    <w:rsid w:val="00216E1B"/>
    <w:rsid w:val="002364D6"/>
    <w:rsid w:val="002E08A5"/>
    <w:rsid w:val="00323B81"/>
    <w:rsid w:val="003479E0"/>
    <w:rsid w:val="003A012C"/>
    <w:rsid w:val="003F5659"/>
    <w:rsid w:val="00485996"/>
    <w:rsid w:val="00582641"/>
    <w:rsid w:val="005B3F86"/>
    <w:rsid w:val="006B2C8F"/>
    <w:rsid w:val="00706546"/>
    <w:rsid w:val="0082155A"/>
    <w:rsid w:val="00851E3E"/>
    <w:rsid w:val="008E3CE2"/>
    <w:rsid w:val="009635B6"/>
    <w:rsid w:val="00990AD4"/>
    <w:rsid w:val="009A4F3D"/>
    <w:rsid w:val="009B14AF"/>
    <w:rsid w:val="00B02FAC"/>
    <w:rsid w:val="00B12FF9"/>
    <w:rsid w:val="00C15EF0"/>
    <w:rsid w:val="00C31648"/>
    <w:rsid w:val="00C970F6"/>
    <w:rsid w:val="00CA3783"/>
    <w:rsid w:val="00E435FE"/>
    <w:rsid w:val="00E56372"/>
    <w:rsid w:val="00E77D96"/>
    <w:rsid w:val="00E92390"/>
    <w:rsid w:val="00E96151"/>
    <w:rsid w:val="00EB3C31"/>
    <w:rsid w:val="00F025F9"/>
    <w:rsid w:val="00F15AA0"/>
    <w:rsid w:val="00F223DC"/>
    <w:rsid w:val="00FB78C2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37669"/>
  <w15:chartTrackingRefBased/>
  <w15:docId w15:val="{58FB2427-1FCB-46C1-BB50-4F5C0F7EC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1E3E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990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AD4"/>
  </w:style>
  <w:style w:type="paragraph" w:styleId="Rodap">
    <w:name w:val="footer"/>
    <w:basedOn w:val="Normal"/>
    <w:link w:val="RodapChar"/>
    <w:uiPriority w:val="99"/>
    <w:unhideWhenUsed/>
    <w:rsid w:val="00990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AF613-4D4A-48E4-8C75-D84D617CED2D}"/>
      </w:docPartPr>
      <w:docPartBody>
        <w:p w:rsidR="00FB39FE" w:rsidRDefault="00FB39FE" w:rsidP="00FB39FE">
          <w:pPr>
            <w:pStyle w:val="DefaultPlaceholder-18540134382"/>
          </w:pPr>
          <w:r w:rsidRPr="00DB6A5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33E4A791D1F419B91346AA65EF46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A50BB-A5F4-4A1C-8DEA-4350314A506A}"/>
      </w:docPartPr>
      <w:docPartBody>
        <w:p w:rsidR="00000000" w:rsidRDefault="00FB39FE" w:rsidP="00FB39FE">
          <w:pPr>
            <w:pStyle w:val="E33E4A791D1F419B91346AA65EF46AA32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2344D9FF7604D82BA2878090FF906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1C8FF6-A3C9-43E2-8C1E-D25D23C3DD9E}"/>
      </w:docPartPr>
      <w:docPartBody>
        <w:p w:rsidR="00000000" w:rsidRDefault="00FB39FE" w:rsidP="00FB39FE">
          <w:pPr>
            <w:pStyle w:val="42344D9FF7604D82BA2878090FF906DD2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D86F2565734696BCC0B3D7A1B1A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DC8F9-01B3-45D3-944B-FF56645345BE}"/>
      </w:docPartPr>
      <w:docPartBody>
        <w:p w:rsidR="00000000" w:rsidRDefault="00FB39FE" w:rsidP="00FB39FE">
          <w:pPr>
            <w:pStyle w:val="DAD86F2565734696BCC0B3D7A1B1A1D11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198124AC044C769AE74A7246C9F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C4899-8FCE-4961-A70F-8AC2D3591C1C}"/>
      </w:docPartPr>
      <w:docPartBody>
        <w:p w:rsidR="00000000" w:rsidRDefault="00FB39FE" w:rsidP="00FB39FE">
          <w:pPr>
            <w:pStyle w:val="5D198124AC044C769AE74A7246C9F7A5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B2BCC892F8424B86E261A8C3C89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65357-B400-41CE-AC30-7A608513C821}"/>
      </w:docPartPr>
      <w:docPartBody>
        <w:p w:rsidR="00000000" w:rsidRDefault="00FB39FE" w:rsidP="00FB39FE">
          <w:pPr>
            <w:pStyle w:val="C0B2BCC892F8424B86E261A8C3C89B85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0768769AC0C4BA9BFD1F43498CAA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DB6E96-B4D2-4B8A-A82D-12A6533B75F6}"/>
      </w:docPartPr>
      <w:docPartBody>
        <w:p w:rsidR="00000000" w:rsidRDefault="00FB39FE" w:rsidP="00FB39FE">
          <w:pPr>
            <w:pStyle w:val="50768769AC0C4BA9BFD1F43498CAACFE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5C286A73324C6DAA51286636ADB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F6DF0-9AFB-4FE3-80EE-21477E8235C9}"/>
      </w:docPartPr>
      <w:docPartBody>
        <w:p w:rsidR="00000000" w:rsidRDefault="00FB39FE" w:rsidP="00FB39FE">
          <w:pPr>
            <w:pStyle w:val="E65C286A73324C6DAA51286636ADBCFE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DF1BBC72A149269516949C1CEF5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64C6A8-72DE-4972-9C00-A8E7C237FB73}"/>
      </w:docPartPr>
      <w:docPartBody>
        <w:p w:rsidR="00000000" w:rsidRDefault="00FB39FE" w:rsidP="00FB39FE">
          <w:pPr>
            <w:pStyle w:val="D1DF1BBC72A149269516949C1CEF52B2"/>
          </w:pPr>
          <w:r w:rsidRPr="00DB6A5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257"/>
    <w:rsid w:val="00586257"/>
    <w:rsid w:val="007928FF"/>
    <w:rsid w:val="00DB063C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39FE"/>
    <w:rPr>
      <w:color w:val="808080"/>
    </w:rPr>
  </w:style>
  <w:style w:type="paragraph" w:customStyle="1" w:styleId="DefaultPlaceholder-1854013438">
    <w:name w:val="DefaultPlaceholder_-1854013438"/>
    <w:rsid w:val="00FB39FE"/>
    <w:rPr>
      <w:rFonts w:eastAsiaTheme="minorHAnsi"/>
      <w:lang w:eastAsia="en-US"/>
    </w:rPr>
  </w:style>
  <w:style w:type="paragraph" w:customStyle="1" w:styleId="E33E4A791D1F419B91346AA65EF46AA3">
    <w:name w:val="E33E4A791D1F419B91346AA65EF46AA3"/>
    <w:rsid w:val="00FB39FE"/>
    <w:rPr>
      <w:rFonts w:eastAsiaTheme="minorHAnsi"/>
      <w:lang w:eastAsia="en-US"/>
    </w:rPr>
  </w:style>
  <w:style w:type="paragraph" w:customStyle="1" w:styleId="42344D9FF7604D82BA2878090FF906DD">
    <w:name w:val="42344D9FF7604D82BA2878090FF906DD"/>
    <w:rsid w:val="00FB39FE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FB39FE"/>
    <w:rPr>
      <w:rFonts w:eastAsiaTheme="minorHAnsi"/>
      <w:lang w:eastAsia="en-US"/>
    </w:rPr>
  </w:style>
  <w:style w:type="paragraph" w:customStyle="1" w:styleId="E33E4A791D1F419B91346AA65EF46AA31">
    <w:name w:val="E33E4A791D1F419B91346AA65EF46AA31"/>
    <w:rsid w:val="00FB39FE"/>
    <w:rPr>
      <w:rFonts w:eastAsiaTheme="minorHAnsi"/>
      <w:lang w:eastAsia="en-US"/>
    </w:rPr>
  </w:style>
  <w:style w:type="paragraph" w:customStyle="1" w:styleId="42344D9FF7604D82BA2878090FF906DD1">
    <w:name w:val="42344D9FF7604D82BA2878090FF906DD1"/>
    <w:rsid w:val="00FB39FE"/>
    <w:rPr>
      <w:rFonts w:eastAsiaTheme="minorHAnsi"/>
      <w:lang w:eastAsia="en-US"/>
    </w:rPr>
  </w:style>
  <w:style w:type="paragraph" w:customStyle="1" w:styleId="E3165108C04C4498B65BD31DF7E69FC3">
    <w:name w:val="E3165108C04C4498B65BD31DF7E69FC3"/>
    <w:rsid w:val="00FB39FE"/>
    <w:rPr>
      <w:rFonts w:eastAsiaTheme="minorHAnsi"/>
      <w:lang w:eastAsia="en-US"/>
    </w:rPr>
  </w:style>
  <w:style w:type="paragraph" w:customStyle="1" w:styleId="82E6256D7BCA43208558C10656BA5D72">
    <w:name w:val="82E6256D7BCA43208558C10656BA5D72"/>
    <w:rsid w:val="00FB39FE"/>
    <w:rPr>
      <w:rFonts w:eastAsiaTheme="minorHAnsi"/>
      <w:lang w:eastAsia="en-US"/>
    </w:rPr>
  </w:style>
  <w:style w:type="paragraph" w:customStyle="1" w:styleId="4E10B5B3296C41C6A97E7673C788C839">
    <w:name w:val="4E10B5B3296C41C6A97E7673C788C839"/>
    <w:rsid w:val="00FB39FE"/>
    <w:rPr>
      <w:rFonts w:eastAsiaTheme="minorHAnsi"/>
      <w:lang w:eastAsia="en-US"/>
    </w:rPr>
  </w:style>
  <w:style w:type="paragraph" w:customStyle="1" w:styleId="E2581C5A709E4B438DD8841BAB212693">
    <w:name w:val="E2581C5A709E4B438DD8841BAB212693"/>
    <w:rsid w:val="00FB39FE"/>
    <w:rPr>
      <w:rFonts w:eastAsiaTheme="minorHAnsi"/>
      <w:lang w:eastAsia="en-US"/>
    </w:rPr>
  </w:style>
  <w:style w:type="paragraph" w:customStyle="1" w:styleId="3D18EFBD0C3946E8911C86D78157C6A6">
    <w:name w:val="3D18EFBD0C3946E8911C86D78157C6A6"/>
    <w:rsid w:val="00FB39FE"/>
    <w:rPr>
      <w:rFonts w:eastAsiaTheme="minorHAnsi"/>
      <w:lang w:eastAsia="en-US"/>
    </w:rPr>
  </w:style>
  <w:style w:type="paragraph" w:customStyle="1" w:styleId="DAD86F2565734696BCC0B3D7A1B1A1D1">
    <w:name w:val="DAD86F2565734696BCC0B3D7A1B1A1D1"/>
    <w:rsid w:val="00FB39FE"/>
    <w:rPr>
      <w:rFonts w:eastAsiaTheme="minorHAnsi"/>
      <w:lang w:eastAsia="en-US"/>
    </w:rPr>
  </w:style>
  <w:style w:type="paragraph" w:customStyle="1" w:styleId="2ED785D8351D4B9D8BE4D259811A61FD">
    <w:name w:val="2ED785D8351D4B9D8BE4D259811A61FD"/>
    <w:rsid w:val="00FB39FE"/>
    <w:rPr>
      <w:rFonts w:eastAsiaTheme="minorHAnsi"/>
      <w:lang w:eastAsia="en-US"/>
    </w:rPr>
  </w:style>
  <w:style w:type="paragraph" w:customStyle="1" w:styleId="868E71146FA94A6BB76FE1BEBDCF7CB9">
    <w:name w:val="868E71146FA94A6BB76FE1BEBDCF7CB9"/>
    <w:rsid w:val="00FB39FE"/>
    <w:rPr>
      <w:rFonts w:eastAsiaTheme="minorHAnsi"/>
      <w:lang w:eastAsia="en-US"/>
    </w:rPr>
  </w:style>
  <w:style w:type="paragraph" w:customStyle="1" w:styleId="DefaultPlaceholder-18540134382">
    <w:name w:val="DefaultPlaceholder_-18540134382"/>
    <w:rsid w:val="00FB39FE"/>
    <w:rPr>
      <w:rFonts w:eastAsiaTheme="minorHAnsi"/>
      <w:lang w:eastAsia="en-US"/>
    </w:rPr>
  </w:style>
  <w:style w:type="paragraph" w:customStyle="1" w:styleId="E33E4A791D1F419B91346AA65EF46AA32">
    <w:name w:val="E33E4A791D1F419B91346AA65EF46AA32"/>
    <w:rsid w:val="00FB39FE"/>
    <w:rPr>
      <w:rFonts w:eastAsiaTheme="minorHAnsi"/>
      <w:lang w:eastAsia="en-US"/>
    </w:rPr>
  </w:style>
  <w:style w:type="paragraph" w:customStyle="1" w:styleId="42344D9FF7604D82BA2878090FF906DD2">
    <w:name w:val="42344D9FF7604D82BA2878090FF906DD2"/>
    <w:rsid w:val="00FB39FE"/>
    <w:rPr>
      <w:rFonts w:eastAsiaTheme="minorHAnsi"/>
      <w:lang w:eastAsia="en-US"/>
    </w:rPr>
  </w:style>
  <w:style w:type="paragraph" w:customStyle="1" w:styleId="5D198124AC044C769AE74A7246C9F7A5">
    <w:name w:val="5D198124AC044C769AE74A7246C9F7A5"/>
    <w:rsid w:val="00FB39FE"/>
    <w:rPr>
      <w:rFonts w:eastAsiaTheme="minorHAnsi"/>
      <w:lang w:eastAsia="en-US"/>
    </w:rPr>
  </w:style>
  <w:style w:type="paragraph" w:customStyle="1" w:styleId="C0B2BCC892F8424B86E261A8C3C89B85">
    <w:name w:val="C0B2BCC892F8424B86E261A8C3C89B85"/>
    <w:rsid w:val="00FB39FE"/>
    <w:rPr>
      <w:rFonts w:eastAsiaTheme="minorHAnsi"/>
      <w:lang w:eastAsia="en-US"/>
    </w:rPr>
  </w:style>
  <w:style w:type="paragraph" w:customStyle="1" w:styleId="50768769AC0C4BA9BFD1F43498CAACFE">
    <w:name w:val="50768769AC0C4BA9BFD1F43498CAACFE"/>
    <w:rsid w:val="00FB39FE"/>
    <w:rPr>
      <w:rFonts w:eastAsiaTheme="minorHAnsi"/>
      <w:lang w:eastAsia="en-US"/>
    </w:rPr>
  </w:style>
  <w:style w:type="paragraph" w:customStyle="1" w:styleId="E65C286A73324C6DAA51286636ADBCFE">
    <w:name w:val="E65C286A73324C6DAA51286636ADBCFE"/>
    <w:rsid w:val="00FB39FE"/>
    <w:rPr>
      <w:rFonts w:eastAsiaTheme="minorHAnsi"/>
      <w:lang w:eastAsia="en-US"/>
    </w:rPr>
  </w:style>
  <w:style w:type="paragraph" w:customStyle="1" w:styleId="D1DF1BBC72A149269516949C1CEF52B2">
    <w:name w:val="D1DF1BBC72A149269516949C1CEF52B2"/>
    <w:rsid w:val="00FB39FE"/>
    <w:rPr>
      <w:rFonts w:eastAsiaTheme="minorHAnsi"/>
      <w:lang w:eastAsia="en-US"/>
    </w:rPr>
  </w:style>
  <w:style w:type="paragraph" w:customStyle="1" w:styleId="DAD86F2565734696BCC0B3D7A1B1A1D11">
    <w:name w:val="DAD86F2565734696BCC0B3D7A1B1A1D11"/>
    <w:rsid w:val="00FB39FE"/>
    <w:rPr>
      <w:rFonts w:eastAsiaTheme="minorHAnsi"/>
      <w:lang w:eastAsia="en-US"/>
    </w:rPr>
  </w:style>
  <w:style w:type="paragraph" w:customStyle="1" w:styleId="2ED785D8351D4B9D8BE4D259811A61FD1">
    <w:name w:val="2ED785D8351D4B9D8BE4D259811A61FD1"/>
    <w:rsid w:val="00FB39FE"/>
    <w:rPr>
      <w:rFonts w:eastAsiaTheme="minorHAnsi"/>
      <w:lang w:eastAsia="en-US"/>
    </w:rPr>
  </w:style>
  <w:style w:type="paragraph" w:customStyle="1" w:styleId="868E71146FA94A6BB76FE1BEBDCF7CB91">
    <w:name w:val="868E71146FA94A6BB76FE1BEBDCF7CB91"/>
    <w:rsid w:val="00FB39F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Campos</dc:creator>
  <cp:keywords/>
  <dc:description/>
  <cp:lastModifiedBy>Adriana Campos</cp:lastModifiedBy>
  <cp:revision>29</cp:revision>
  <dcterms:created xsi:type="dcterms:W3CDTF">2019-07-01T10:09:00Z</dcterms:created>
  <dcterms:modified xsi:type="dcterms:W3CDTF">2019-07-01T10:49:00Z</dcterms:modified>
</cp:coreProperties>
</file>